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03" w:rsidRPr="00C85F75" w:rsidRDefault="009F0703" w:rsidP="009F0703">
      <w:pPr>
        <w:rPr>
          <w:rFonts w:ascii="Times New Roman" w:hAnsi="Times New Roman" w:cs="Times New Roman"/>
          <w:b w:val="0"/>
          <w:bCs w:val="0"/>
          <w:color w:val="auto"/>
        </w:rPr>
      </w:pPr>
    </w:p>
    <w:p w:rsidR="009F0703" w:rsidRPr="00C85F75" w:rsidRDefault="009F0703" w:rsidP="009F0703">
      <w:pPr>
        <w:rPr>
          <w:rFonts w:ascii="Times New Roman" w:hAnsi="Times New Roman" w:cs="Times New Roman"/>
          <w:b w:val="0"/>
          <w:bCs w:val="0"/>
          <w:color w:val="auto"/>
        </w:rPr>
      </w:pPr>
    </w:p>
    <w:p w:rsidR="009F0703" w:rsidRPr="00C85F75" w:rsidRDefault="009F0703" w:rsidP="009F0703">
      <w:pPr>
        <w:rPr>
          <w:rFonts w:ascii="Times New Roman" w:hAnsi="Times New Roman" w:cs="Times New Roman"/>
          <w:b w:val="0"/>
          <w:bCs w:val="0"/>
          <w:color w:val="auto"/>
        </w:rPr>
      </w:pPr>
    </w:p>
    <w:p w:rsidR="009F0703" w:rsidRPr="00C85F75" w:rsidRDefault="009F0703" w:rsidP="009F0703">
      <w:pPr>
        <w:rPr>
          <w:rFonts w:ascii="Times New Roman" w:hAnsi="Times New Roman" w:cs="Times New Roman"/>
          <w:b w:val="0"/>
          <w:bCs w:val="0"/>
          <w:color w:val="auto"/>
        </w:rPr>
      </w:pPr>
    </w:p>
    <w:p w:rsidR="009F0703" w:rsidRPr="00C85F75" w:rsidRDefault="009F0703" w:rsidP="009F0703">
      <w:pPr>
        <w:rPr>
          <w:rFonts w:ascii="Times New Roman" w:hAnsi="Times New Roman" w:cs="Times New Roman"/>
          <w:b w:val="0"/>
          <w:bCs w:val="0"/>
          <w:color w:val="auto"/>
        </w:rPr>
      </w:pPr>
    </w:p>
    <w:p w:rsidR="009F0703" w:rsidRPr="00C85F75" w:rsidRDefault="009F0703" w:rsidP="009F0703">
      <w:pPr>
        <w:rPr>
          <w:rFonts w:ascii="Times New Roman" w:hAnsi="Times New Roman" w:cs="Times New Roman"/>
          <w:b w:val="0"/>
          <w:bCs w:val="0"/>
          <w:color w:val="auto"/>
        </w:rPr>
      </w:pPr>
    </w:p>
    <w:p w:rsidR="009F0703" w:rsidRPr="00ED57FE" w:rsidRDefault="009F0703" w:rsidP="00ED57FE">
      <w:pPr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ED57FE">
        <w:rPr>
          <w:rFonts w:ascii="Times New Roman" w:hAnsi="Times New Roman" w:cs="Times New Roman"/>
          <w:bCs w:val="0"/>
          <w:color w:val="auto"/>
          <w:sz w:val="28"/>
          <w:szCs w:val="28"/>
        </w:rPr>
        <w:t>Atatürk ten güzel sözler</w:t>
      </w:r>
    </w:p>
    <w:p w:rsidR="009F0703" w:rsidRPr="00ED57FE" w:rsidRDefault="009F0703" w:rsidP="009F0703">
      <w:pP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9F0703" w:rsidRPr="00ED57FE" w:rsidRDefault="009F0703" w:rsidP="00ED57FE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D57F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Hürriyet ve bağımsızlık benim karakterimdir. </w:t>
      </w:r>
    </w:p>
    <w:p w:rsidR="00ED57FE" w:rsidRDefault="00ED57FE" w:rsidP="009F0703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9F0703" w:rsidRPr="00ED57FE" w:rsidRDefault="009F0703" w:rsidP="00ED57FE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D57F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Cumhuriyeti biz kurduk, fakat sizler yaşatacaksınız. </w:t>
      </w:r>
    </w:p>
    <w:p w:rsidR="00ED57FE" w:rsidRDefault="00ED57FE" w:rsidP="009F0703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9F0703" w:rsidRPr="00ED57FE" w:rsidRDefault="009F0703" w:rsidP="00ED57FE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D57F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Her gelişmenin ve kurtuluşun anası hürriyettir. </w:t>
      </w:r>
    </w:p>
    <w:p w:rsidR="00ED57FE" w:rsidRDefault="00ED57FE" w:rsidP="009F0703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9F0703" w:rsidRPr="00ED57FE" w:rsidRDefault="009F0703" w:rsidP="00ED57FE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D57F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Beni görmek demek, mutlaka yüzümü görmek değildir. Benim düşüncelerimi, benim duygularımı anlıyorsanız ve hissediyorsanız bu yeter. </w:t>
      </w:r>
    </w:p>
    <w:p w:rsidR="00ED57FE" w:rsidRDefault="00ED57FE" w:rsidP="009F0703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9F0703" w:rsidRPr="00ED57FE" w:rsidRDefault="009F0703" w:rsidP="00ED57FE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D57F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Öğrenciye her ne yaşta olursa olsun geleceğin büyüğü gözü ile bakmalı ve öyle davranılmalıdır. </w:t>
      </w:r>
    </w:p>
    <w:p w:rsidR="00ED57FE" w:rsidRDefault="00ED57FE" w:rsidP="009F0703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9F0703" w:rsidRPr="00ED57FE" w:rsidRDefault="009F0703" w:rsidP="00ED57FE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D57F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Okul genç kafalara, insanlığı, saygıyı, ulusu ve ülkeyi sevmeyi, bağımsız yaşamayı öğretir.</w:t>
      </w:r>
    </w:p>
    <w:p w:rsidR="009F0703" w:rsidRPr="00ED57FE" w:rsidRDefault="009F0703" w:rsidP="009F0703">
      <w:pP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9F0703" w:rsidRPr="00C85F75" w:rsidRDefault="009F0703" w:rsidP="009F0703">
      <w:pPr>
        <w:rPr>
          <w:rFonts w:ascii="Times New Roman" w:hAnsi="Times New Roman" w:cs="Times New Roman"/>
          <w:b w:val="0"/>
          <w:bCs w:val="0"/>
          <w:color w:val="auto"/>
        </w:rPr>
      </w:pPr>
    </w:p>
    <w:p w:rsidR="009F0703" w:rsidRPr="00C85F75" w:rsidRDefault="009F0703" w:rsidP="009F0703">
      <w:pPr>
        <w:rPr>
          <w:rFonts w:ascii="Times New Roman" w:hAnsi="Times New Roman" w:cs="Times New Roman"/>
          <w:b w:val="0"/>
          <w:bCs w:val="0"/>
          <w:color w:val="auto"/>
        </w:rPr>
      </w:pPr>
    </w:p>
    <w:p w:rsidR="0099159A" w:rsidRDefault="0099159A"/>
    <w:sectPr w:rsidR="0099159A" w:rsidSect="0099159A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AFA" w:rsidRDefault="00290AFA" w:rsidP="00C17510">
      <w:r>
        <w:separator/>
      </w:r>
    </w:p>
  </w:endnote>
  <w:endnote w:type="continuationSeparator" w:id="0">
    <w:p w:rsidR="00290AFA" w:rsidRDefault="00290AFA" w:rsidP="00C17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AFA" w:rsidRDefault="00290AFA" w:rsidP="00C17510">
      <w:r>
        <w:separator/>
      </w:r>
    </w:p>
  </w:footnote>
  <w:footnote w:type="continuationSeparator" w:id="0">
    <w:p w:rsidR="00290AFA" w:rsidRDefault="00290AFA" w:rsidP="00C17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510" w:rsidRDefault="00C17510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843850" o:spid="_x0000_s4098" type="#_x0000_t75" style="position:absolute;margin-left:0;margin-top:0;width:564pt;height:804pt;z-index:-251657216;mso-position-horizontal:center;mso-position-horizontal-relative:margin;mso-position-vertical:center;mso-position-vertical-relative:margin" o:allowincell="f">
          <v:imagedata r:id="rId1" o:title="imagesCAHKG5LS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510" w:rsidRDefault="00C17510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843851" o:spid="_x0000_s4099" type="#_x0000_t75" style="position:absolute;margin-left:0;margin-top:0;width:564pt;height:804pt;z-index:-251656192;mso-position-horizontal:center;mso-position-horizontal-relative:margin;mso-position-vertical:center;mso-position-vertical-relative:margin" o:allowincell="f">
          <v:imagedata r:id="rId1" o:title="imagesCAHKG5LS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510" w:rsidRDefault="00C17510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843849" o:spid="_x0000_s4097" type="#_x0000_t75" style="position:absolute;margin-left:0;margin-top:0;width:564pt;height:804pt;z-index:-251658240;mso-position-horizontal:center;mso-position-horizontal-relative:margin;mso-position-vertical:center;mso-position-vertical-relative:margin" o:allowincell="f">
          <v:imagedata r:id="rId1" o:title="imagesCAHKG5LS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66653"/>
    <w:multiLevelType w:val="hybridMultilevel"/>
    <w:tmpl w:val="AC5E1C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90F0E"/>
    <w:multiLevelType w:val="hybridMultilevel"/>
    <w:tmpl w:val="5EC8A28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F0703"/>
    <w:rsid w:val="000046DF"/>
    <w:rsid w:val="00052EEA"/>
    <w:rsid w:val="00061F7B"/>
    <w:rsid w:val="000A4F57"/>
    <w:rsid w:val="00242D69"/>
    <w:rsid w:val="00290AFA"/>
    <w:rsid w:val="002F75AC"/>
    <w:rsid w:val="00390F09"/>
    <w:rsid w:val="0042747D"/>
    <w:rsid w:val="0043500B"/>
    <w:rsid w:val="004D1999"/>
    <w:rsid w:val="00545D7C"/>
    <w:rsid w:val="00566B56"/>
    <w:rsid w:val="005746B3"/>
    <w:rsid w:val="005E63FD"/>
    <w:rsid w:val="00614EE0"/>
    <w:rsid w:val="00771342"/>
    <w:rsid w:val="00875180"/>
    <w:rsid w:val="0099159A"/>
    <w:rsid w:val="009F0703"/>
    <w:rsid w:val="00A21D65"/>
    <w:rsid w:val="00B843C3"/>
    <w:rsid w:val="00C15FFE"/>
    <w:rsid w:val="00C17510"/>
    <w:rsid w:val="00CA0716"/>
    <w:rsid w:val="00CE7A23"/>
    <w:rsid w:val="00D64BE5"/>
    <w:rsid w:val="00E30C09"/>
    <w:rsid w:val="00E36086"/>
    <w:rsid w:val="00ED57FE"/>
    <w:rsid w:val="00EE0209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703"/>
    <w:pPr>
      <w:spacing w:after="0" w:line="240" w:lineRule="auto"/>
    </w:pPr>
    <w:rPr>
      <w:rFonts w:ascii="Tahoma" w:eastAsia="Times New Roman" w:hAnsi="Tahoma" w:cs="Tahoma"/>
      <w:b/>
      <w:bCs/>
      <w:color w:val="FF0000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D57F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C1751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17510"/>
    <w:rPr>
      <w:rFonts w:ascii="Tahoma" w:eastAsia="Times New Roman" w:hAnsi="Tahoma" w:cs="Tahoma"/>
      <w:b/>
      <w:bCs/>
      <w:color w:val="FF0000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C1751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17510"/>
    <w:rPr>
      <w:rFonts w:ascii="Tahoma" w:eastAsia="Times New Roman" w:hAnsi="Tahoma" w:cs="Tahoma"/>
      <w:b/>
      <w:bCs/>
      <w:color w:val="FF0000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4</cp:revision>
  <dcterms:created xsi:type="dcterms:W3CDTF">2012-10-31T18:59:00Z</dcterms:created>
  <dcterms:modified xsi:type="dcterms:W3CDTF">2012-11-01T18:15:00Z</dcterms:modified>
</cp:coreProperties>
</file>